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F2627" w14:textId="77777777" w:rsidR="000E503D" w:rsidRDefault="00783082">
      <w:pPr>
        <w:pStyle w:val="Title"/>
        <w:rPr>
          <w:sz w:val="24"/>
        </w:rPr>
      </w:pPr>
      <w:r>
        <w:rPr>
          <w:sz w:val="24"/>
        </w:rPr>
        <w:t>Alyce A. Welk</w:t>
      </w:r>
    </w:p>
    <w:p w14:paraId="00179F1B" w14:textId="77777777" w:rsidR="000E503D" w:rsidRDefault="00783082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W11063 Lyndhurst Road</w:t>
      </w:r>
    </w:p>
    <w:p w14:paraId="253F88BB" w14:textId="77777777" w:rsidR="000E503D" w:rsidRDefault="00783082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Gresham, WI  54128</w:t>
      </w:r>
    </w:p>
    <w:p w14:paraId="116D3113" w14:textId="77777777" w:rsidR="000E503D" w:rsidRDefault="008C30C3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(715) 584-0819</w:t>
      </w:r>
    </w:p>
    <w:p w14:paraId="25005D6D" w14:textId="77777777" w:rsidR="000E503D" w:rsidRDefault="000E503D">
      <w:pPr>
        <w:jc w:val="center"/>
        <w:rPr>
          <w:rFonts w:ascii="Comic Sans MS" w:hAnsi="Comic Sans MS"/>
        </w:rPr>
      </w:pPr>
    </w:p>
    <w:p w14:paraId="1A0CE8EE" w14:textId="77777777" w:rsidR="000E503D" w:rsidRDefault="00783082">
      <w:pPr>
        <w:rPr>
          <w:rFonts w:ascii="Comic Sans MS" w:hAnsi="Comic Sans MS"/>
        </w:rPr>
      </w:pPr>
      <w:r>
        <w:rPr>
          <w:rFonts w:ascii="Comic Sans MS" w:hAnsi="Comic Sans MS"/>
        </w:rPr>
        <w:t>Experience:</w:t>
      </w:r>
    </w:p>
    <w:p w14:paraId="7C50AD20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0"/>
        </w:rPr>
        <w:t>May 2002 – Present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Shawano Area Agricultural Society</w:t>
      </w:r>
    </w:p>
    <w:p w14:paraId="3E0EAD72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P.O. Box 454</w:t>
      </w:r>
    </w:p>
    <w:p w14:paraId="5420BBF7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Shawano, WI  54166</w:t>
      </w:r>
    </w:p>
    <w:p w14:paraId="06D7CC80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Accountant</w:t>
      </w:r>
    </w:p>
    <w:p w14:paraId="1FCCEED8" w14:textId="77777777" w:rsidR="000E503D" w:rsidRDefault="000E503D">
      <w:pPr>
        <w:rPr>
          <w:rFonts w:ascii="Comic Sans MS" w:hAnsi="Comic Sans MS"/>
          <w:sz w:val="20"/>
        </w:rPr>
      </w:pPr>
    </w:p>
    <w:p w14:paraId="13F38B9E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  <w:t xml:space="preserve">August 2001 – </w:t>
      </w:r>
      <w:r w:rsidR="00DA48F8">
        <w:rPr>
          <w:rFonts w:ascii="Comic Sans MS" w:hAnsi="Comic Sans MS"/>
          <w:sz w:val="20"/>
        </w:rPr>
        <w:t>May 2008</w:t>
      </w:r>
      <w:r w:rsidR="00DA48F8"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>Grosskopf Bus Company</w:t>
      </w:r>
    </w:p>
    <w:p w14:paraId="013FFA41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1208 E. Green Bay Street</w:t>
      </w:r>
    </w:p>
    <w:p w14:paraId="0E703887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Shawano, WI  54166</w:t>
      </w:r>
      <w:r>
        <w:rPr>
          <w:rFonts w:ascii="Comic Sans MS" w:hAnsi="Comic Sans MS"/>
          <w:sz w:val="20"/>
        </w:rPr>
        <w:tab/>
      </w:r>
    </w:p>
    <w:p w14:paraId="02354D44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School Bus Driver</w:t>
      </w:r>
    </w:p>
    <w:p w14:paraId="51E1EDDA" w14:textId="77777777" w:rsidR="000E503D" w:rsidRDefault="000E503D">
      <w:pPr>
        <w:rPr>
          <w:rFonts w:ascii="Comic Sans MS" w:hAnsi="Comic Sans MS"/>
          <w:sz w:val="20"/>
        </w:rPr>
      </w:pPr>
    </w:p>
    <w:p w14:paraId="636E929C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  <w:t>April 1989 – June 2001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Long Branch Saloon</w:t>
      </w:r>
    </w:p>
    <w:p w14:paraId="23FB4BA2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W11218 Grunewald Street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</w:p>
    <w:p w14:paraId="7A913AF9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Gresham, WI  54128</w:t>
      </w:r>
      <w:r>
        <w:rPr>
          <w:rFonts w:ascii="Comic Sans MS" w:hAnsi="Comic Sans MS"/>
          <w:sz w:val="20"/>
        </w:rPr>
        <w:tab/>
      </w:r>
    </w:p>
    <w:p w14:paraId="30905A58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Owner – Operator</w:t>
      </w:r>
    </w:p>
    <w:p w14:paraId="2CE6AD6C" w14:textId="77777777" w:rsidR="000E503D" w:rsidRDefault="000E503D">
      <w:pPr>
        <w:rPr>
          <w:rFonts w:ascii="Comic Sans MS" w:hAnsi="Comic Sans MS"/>
          <w:sz w:val="20"/>
        </w:rPr>
      </w:pPr>
    </w:p>
    <w:p w14:paraId="2897DEB4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  <w:t>October 1991 – June 1993</w:t>
      </w:r>
      <w:r>
        <w:rPr>
          <w:rFonts w:ascii="Comic Sans MS" w:hAnsi="Comic Sans MS"/>
          <w:sz w:val="20"/>
        </w:rPr>
        <w:tab/>
        <w:t>Mohican Bingo Enterprises</w:t>
      </w:r>
    </w:p>
    <w:p w14:paraId="65476A64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Bowler, WI  54416</w:t>
      </w:r>
    </w:p>
    <w:p w14:paraId="7FC977B5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Accounting – Payroll</w:t>
      </w:r>
    </w:p>
    <w:p w14:paraId="6F0264D8" w14:textId="77777777" w:rsidR="000E503D" w:rsidRDefault="000E503D">
      <w:pPr>
        <w:rPr>
          <w:rFonts w:ascii="Comic Sans MS" w:hAnsi="Comic Sans MS"/>
          <w:sz w:val="20"/>
        </w:rPr>
      </w:pPr>
    </w:p>
    <w:p w14:paraId="49E3A9AE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  <w:t>April 1987 – April 1989</w:t>
      </w:r>
      <w:r>
        <w:rPr>
          <w:rFonts w:ascii="Comic Sans MS" w:hAnsi="Comic Sans MS"/>
          <w:sz w:val="20"/>
        </w:rPr>
        <w:tab/>
        <w:t>AMPI – Morning Glory</w:t>
      </w:r>
    </w:p>
    <w:p w14:paraId="3DF151C0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116 N. Main Street</w:t>
      </w:r>
    </w:p>
    <w:p w14:paraId="6DDA0EE9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Shawano, WI  54166</w:t>
      </w:r>
    </w:p>
    <w:p w14:paraId="617AEA84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Sales Accounting</w:t>
      </w:r>
    </w:p>
    <w:p w14:paraId="4383BD1E" w14:textId="77777777" w:rsidR="000E503D" w:rsidRDefault="000E503D">
      <w:pPr>
        <w:rPr>
          <w:rFonts w:ascii="Comic Sans MS" w:hAnsi="Comic Sans MS"/>
          <w:sz w:val="20"/>
        </w:rPr>
      </w:pPr>
    </w:p>
    <w:p w14:paraId="2FFB08B5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  <w:t>January 1984 – April 1987</w:t>
      </w:r>
      <w:r>
        <w:rPr>
          <w:rFonts w:ascii="Comic Sans MS" w:hAnsi="Comic Sans MS"/>
          <w:sz w:val="20"/>
        </w:rPr>
        <w:tab/>
        <w:t>Antigo Co-op Credit Union</w:t>
      </w:r>
    </w:p>
    <w:p w14:paraId="4C89D54E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723 Sixth Avenue</w:t>
      </w:r>
    </w:p>
    <w:p w14:paraId="5EC8EB19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Antigo, WI  54409</w:t>
      </w:r>
    </w:p>
    <w:p w14:paraId="5CF00F26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Loan Clerk &amp; Teller</w:t>
      </w:r>
    </w:p>
    <w:p w14:paraId="00820252" w14:textId="77777777" w:rsidR="000E503D" w:rsidRDefault="000E503D">
      <w:pPr>
        <w:rPr>
          <w:rFonts w:ascii="Comic Sans MS" w:hAnsi="Comic Sans MS"/>
        </w:rPr>
      </w:pPr>
    </w:p>
    <w:p w14:paraId="169FAB47" w14:textId="77777777" w:rsidR="000E503D" w:rsidRDefault="00783082">
      <w:pPr>
        <w:rPr>
          <w:rFonts w:ascii="Comic Sans MS" w:hAnsi="Comic Sans MS"/>
        </w:rPr>
      </w:pPr>
      <w:r>
        <w:rPr>
          <w:rFonts w:ascii="Comic Sans MS" w:hAnsi="Comic Sans MS"/>
        </w:rPr>
        <w:t>Education:</w:t>
      </w:r>
    </w:p>
    <w:p w14:paraId="067A9212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0"/>
        </w:rPr>
        <w:t>1981 – 1982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North Central Technical College</w:t>
      </w:r>
    </w:p>
    <w:p w14:paraId="27428243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Forrest Avenue</w:t>
      </w:r>
    </w:p>
    <w:p w14:paraId="3D8C0BA2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Antigo, WI  54409</w:t>
      </w:r>
    </w:p>
    <w:p w14:paraId="40A72C64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Major:  Account Clerk</w:t>
      </w:r>
    </w:p>
    <w:p w14:paraId="685ED516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Courses:  Beginning Accounting</w:t>
      </w:r>
    </w:p>
    <w:p w14:paraId="1921A840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    Intermediate Accounting</w:t>
      </w:r>
    </w:p>
    <w:p w14:paraId="3B40715F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    Payroll Accounting</w:t>
      </w:r>
    </w:p>
    <w:p w14:paraId="324A2659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    Business Math</w:t>
      </w:r>
    </w:p>
    <w:p w14:paraId="61AE0031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    Clerical Machines</w:t>
      </w:r>
    </w:p>
    <w:p w14:paraId="6B4A4C29" w14:textId="77777777" w:rsidR="000E503D" w:rsidRDefault="000E503D">
      <w:pPr>
        <w:rPr>
          <w:rFonts w:ascii="Comic Sans MS" w:hAnsi="Comic Sans MS"/>
          <w:sz w:val="20"/>
        </w:rPr>
      </w:pPr>
    </w:p>
    <w:p w14:paraId="1C58C479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lastRenderedPageBreak/>
        <w:tab/>
        <w:t>1973 – 1977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Bowler Public High School</w:t>
      </w:r>
    </w:p>
    <w:p w14:paraId="147607F0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Bowler, WI  54416</w:t>
      </w:r>
    </w:p>
    <w:p w14:paraId="0F1B3B96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GPA:  3.18</w:t>
      </w:r>
    </w:p>
    <w:p w14:paraId="22C9A237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Ranked:  5:32</w:t>
      </w:r>
    </w:p>
    <w:p w14:paraId="2C60DEB7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Courses:  Bookkeeping</w:t>
      </w:r>
    </w:p>
    <w:p w14:paraId="1B4CD7F1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   Four Years of Math</w:t>
      </w:r>
    </w:p>
    <w:p w14:paraId="6E04FAA3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   Typing</w:t>
      </w:r>
    </w:p>
    <w:p w14:paraId="501020FF" w14:textId="77777777" w:rsidR="000E503D" w:rsidRDefault="000E503D">
      <w:pPr>
        <w:rPr>
          <w:rFonts w:ascii="Comic Sans MS" w:hAnsi="Comic Sans MS"/>
        </w:rPr>
      </w:pPr>
    </w:p>
    <w:p w14:paraId="15CEB221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</w:rPr>
        <w:t>Extra Curricular Activities: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0"/>
        </w:rPr>
        <w:t>Participated in the Wisconsin Office Education</w:t>
      </w:r>
    </w:p>
    <w:p w14:paraId="35944726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Association State Leadership Conference and</w:t>
      </w:r>
    </w:p>
    <w:p w14:paraId="147A4843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Received First Place in the Account Clerk Test.</w:t>
      </w:r>
    </w:p>
    <w:p w14:paraId="3232E272" w14:textId="77777777" w:rsidR="000E503D" w:rsidRDefault="000E503D">
      <w:pPr>
        <w:rPr>
          <w:rFonts w:ascii="Comic Sans MS" w:hAnsi="Comic Sans MS"/>
          <w:sz w:val="20"/>
        </w:rPr>
      </w:pPr>
    </w:p>
    <w:p w14:paraId="6525FA6A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Participated in the National Office Education</w:t>
      </w:r>
    </w:p>
    <w:p w14:paraId="7D04ADE3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Association Leadership Conference held in </w:t>
      </w:r>
    </w:p>
    <w:p w14:paraId="378FE78F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Nashville, Tennessee.</w:t>
      </w:r>
    </w:p>
    <w:p w14:paraId="26B329CC" w14:textId="77777777" w:rsidR="000E503D" w:rsidRDefault="000E503D">
      <w:pPr>
        <w:rPr>
          <w:rFonts w:ascii="Comic Sans MS" w:hAnsi="Comic Sans MS"/>
          <w:sz w:val="20"/>
        </w:rPr>
      </w:pPr>
    </w:p>
    <w:p w14:paraId="42575093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Received the Account Clerk of the Year Award</w:t>
      </w:r>
    </w:p>
    <w:p w14:paraId="2ABAEC99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For my ability shown in my work.</w:t>
      </w:r>
    </w:p>
    <w:p w14:paraId="60137136" w14:textId="77777777" w:rsidR="000E503D" w:rsidRDefault="000E503D">
      <w:pPr>
        <w:rPr>
          <w:rFonts w:ascii="Comic Sans MS" w:hAnsi="Comic Sans MS"/>
          <w:sz w:val="20"/>
        </w:rPr>
      </w:pPr>
    </w:p>
    <w:p w14:paraId="64EB1755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Received the Gold Cord Award for maintaining</w:t>
      </w:r>
    </w:p>
    <w:p w14:paraId="29EAF53E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A 3.92 Grade Point Average.</w:t>
      </w:r>
    </w:p>
    <w:p w14:paraId="35CF0B70" w14:textId="77777777" w:rsidR="000E503D" w:rsidRDefault="000E503D">
      <w:pPr>
        <w:rPr>
          <w:rFonts w:ascii="Comic Sans MS" w:hAnsi="Comic Sans MS"/>
        </w:rPr>
      </w:pPr>
    </w:p>
    <w:p w14:paraId="62F69F34" w14:textId="77777777" w:rsidR="000E503D" w:rsidRDefault="00783082">
      <w:pPr>
        <w:rPr>
          <w:rFonts w:ascii="Comic Sans MS" w:hAnsi="Comic Sans MS"/>
          <w:sz w:val="20"/>
        </w:rPr>
      </w:pPr>
      <w:r>
        <w:rPr>
          <w:rFonts w:ascii="Comic Sans MS" w:hAnsi="Comic Sans MS"/>
        </w:rPr>
        <w:t>Personal Data: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0"/>
        </w:rPr>
        <w:t>Birth date:  August 19, 1959</w:t>
      </w:r>
    </w:p>
    <w:p w14:paraId="2A466DBA" w14:textId="77777777" w:rsidR="000E503D" w:rsidRDefault="00783082">
      <w:pPr>
        <w:rPr>
          <w:rFonts w:ascii="Comic Sans MS" w:hAnsi="Comic Sans MS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Martial Status:  Widowed</w:t>
      </w:r>
    </w:p>
    <w:p w14:paraId="6AEC3842" w14:textId="77777777" w:rsidR="000E503D" w:rsidRDefault="000E503D">
      <w:pPr>
        <w:rPr>
          <w:rFonts w:ascii="Comic Sans MS" w:hAnsi="Comic Sans MS"/>
          <w:sz w:val="28"/>
        </w:rPr>
      </w:pPr>
    </w:p>
    <w:p w14:paraId="033724F5" w14:textId="77777777" w:rsidR="00783082" w:rsidRDefault="00783082">
      <w:pPr>
        <w:rPr>
          <w:rFonts w:ascii="Comic Sans MS" w:hAnsi="Comic Sans MS"/>
        </w:rPr>
      </w:pP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</w:p>
    <w:sectPr w:rsidR="00783082">
      <w:pgSz w:w="12240" w:h="15840"/>
      <w:pgMar w:top="1296" w:right="1008" w:bottom="129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F3"/>
    <w:rsid w:val="000E503D"/>
    <w:rsid w:val="001608CA"/>
    <w:rsid w:val="005245F3"/>
    <w:rsid w:val="00783082"/>
    <w:rsid w:val="008C30C3"/>
    <w:rsid w:val="00995F27"/>
    <w:rsid w:val="00DA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B168C2"/>
  <w15:docId w15:val="{7E53F16B-0FF2-4567-9DAE-ACE461D4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Alyce A</vt:lpstr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Alyce A</dc:title>
  <dc:subject/>
  <dc:creator>u2</dc:creator>
  <cp:keywords/>
  <dc:description/>
  <cp:lastModifiedBy>Robert Kristof</cp:lastModifiedBy>
  <cp:revision>2</cp:revision>
  <cp:lastPrinted>2004-04-29T18:36:00Z</cp:lastPrinted>
  <dcterms:created xsi:type="dcterms:W3CDTF">2020-06-09T16:52:00Z</dcterms:created>
  <dcterms:modified xsi:type="dcterms:W3CDTF">2020-06-09T16:52:00Z</dcterms:modified>
</cp:coreProperties>
</file>