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411" w:rsidRDefault="00EB0411">
      <w:r>
        <w:t>INVOICE:</w:t>
      </w:r>
      <w:r>
        <w:br/>
      </w:r>
    </w:p>
    <w:p w:rsidR="00EB0411" w:rsidRDefault="00EB0411">
      <w:r>
        <w:t xml:space="preserve">Robert Kristof – </w:t>
      </w:r>
      <w:proofErr w:type="spellStart"/>
      <w:r>
        <w:t>WebMaster</w:t>
      </w:r>
      <w:proofErr w:type="spellEnd"/>
      <w:r>
        <w:t xml:space="preserve"> – Town of Herman-Shawano.com</w:t>
      </w:r>
    </w:p>
    <w:p w:rsidR="00EB0411" w:rsidRDefault="00EB0411">
      <w:r>
        <w:t xml:space="preserve">Webmaster Wages </w:t>
      </w:r>
      <w:r>
        <w:tab/>
        <w:t xml:space="preserve"> $500 for setup and 1</w:t>
      </w:r>
      <w:r w:rsidRPr="00EB0411">
        <w:rPr>
          <w:vertAlign w:val="superscript"/>
        </w:rPr>
        <w:t>st</w:t>
      </w:r>
      <w:r>
        <w:t xml:space="preserve"> year of updates.</w:t>
      </w:r>
    </w:p>
    <w:p w:rsidR="00EB0411" w:rsidRDefault="00EB0411">
      <w:r>
        <w:tab/>
      </w:r>
      <w:r>
        <w:tab/>
        <w:t xml:space="preserve">  </w:t>
      </w:r>
      <w:r>
        <w:tab/>
        <w:t>$200/</w:t>
      </w:r>
      <w:proofErr w:type="spellStart"/>
      <w:r>
        <w:t>yr</w:t>
      </w:r>
      <w:proofErr w:type="spellEnd"/>
      <w:r>
        <w:t xml:space="preserve"> each additional year.</w:t>
      </w:r>
    </w:p>
    <w:p w:rsidR="00EB0411" w:rsidRDefault="00EB0411"/>
    <w:p w:rsidR="00EB0411" w:rsidRDefault="00EB0411"/>
    <w:p w:rsidR="00D1725A" w:rsidRDefault="00644131">
      <w:r>
        <w:rPr>
          <w:noProof/>
        </w:rPr>
        <w:drawing>
          <wp:inline distT="0" distB="0" distL="0" distR="0" wp14:anchorId="4001D418" wp14:editId="1587514D">
            <wp:extent cx="6858000" cy="3857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411" w:rsidRDefault="00EB0411"/>
    <w:p w:rsidR="00EB0411" w:rsidRDefault="00EB0411"/>
    <w:p w:rsidR="00EB0411" w:rsidRDefault="00EB0411">
      <w:proofErr w:type="gramStart"/>
      <w:r>
        <w:t>Total :</w:t>
      </w:r>
      <w:proofErr w:type="gramEnd"/>
      <w:r>
        <w:t xml:space="preserve">   $500.00   Wages</w:t>
      </w:r>
    </w:p>
    <w:p w:rsidR="00EB0411" w:rsidRDefault="00EB0411">
      <w:r>
        <w:tab/>
        <w:t>$354.91   5 years of Web Server and Domain Name Cost.</w:t>
      </w:r>
    </w:p>
    <w:p w:rsidR="00EB0411" w:rsidRDefault="00EB0411">
      <w:r>
        <w:t xml:space="preserve">               ---------------------------</w:t>
      </w:r>
    </w:p>
    <w:p w:rsidR="00EB0411" w:rsidRDefault="00EB0411">
      <w:r>
        <w:t xml:space="preserve">              $ 854.91 </w:t>
      </w:r>
      <w:bookmarkStart w:id="0" w:name="_GoBack"/>
      <w:bookmarkEnd w:id="0"/>
    </w:p>
    <w:sectPr w:rsidR="00EB0411" w:rsidSect="006441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31"/>
    <w:rsid w:val="00380259"/>
    <w:rsid w:val="00644131"/>
    <w:rsid w:val="00D1725A"/>
    <w:rsid w:val="00EB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A78D"/>
  <w15:chartTrackingRefBased/>
  <w15:docId w15:val="{64074DD0-4CD2-429E-A704-12E061F1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Kristof</dc:creator>
  <cp:keywords/>
  <dc:description/>
  <cp:lastModifiedBy>Robert Kristof</cp:lastModifiedBy>
  <cp:revision>2</cp:revision>
  <cp:lastPrinted>2016-05-09T16:15:00Z</cp:lastPrinted>
  <dcterms:created xsi:type="dcterms:W3CDTF">2016-05-09T16:34:00Z</dcterms:created>
  <dcterms:modified xsi:type="dcterms:W3CDTF">2016-05-09T16:34:00Z</dcterms:modified>
</cp:coreProperties>
</file>